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25A0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Cs w:val="20"/>
          <w:lang w:eastAsia="es-ES"/>
        </w:rPr>
      </w:pPr>
      <w:bookmarkStart w:id="0" w:name="_GoBack"/>
      <w:bookmarkEnd w:id="0"/>
    </w:p>
    <w:p w14:paraId="699349FB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u w:val="single"/>
          <w:lang w:val="es-ES_tradnl" w:eastAsia="es-ES"/>
        </w:rPr>
      </w:pP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24F74" wp14:editId="0BD55E92">
                <wp:simplePos x="0" y="0"/>
                <wp:positionH relativeFrom="column">
                  <wp:posOffset>748664</wp:posOffset>
                </wp:positionH>
                <wp:positionV relativeFrom="paragraph">
                  <wp:posOffset>73660</wp:posOffset>
                </wp:positionV>
                <wp:extent cx="1285875" cy="285750"/>
                <wp:effectExtent l="0" t="0" r="28575" b="19050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E0CF2" w14:textId="77777777" w:rsidR="000240C6" w:rsidRDefault="000240C6" w:rsidP="00AB430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t xml:space="preserve">DD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color w:val="C0C0C0"/>
                              </w:rPr>
                              <w:t xml:space="preserve">MM </w:t>
                            </w:r>
                            <w:r>
                              <w:t>-</w:t>
                            </w:r>
                            <w:r>
                              <w:rPr>
                                <w:color w:val="C0C0C0"/>
                              </w:rPr>
                              <w:t xml:space="preserve"> 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424F74" id="Rectángulo 19" o:spid="_x0000_s1026" style="position:absolute;margin-left:58.95pt;margin-top:5.8pt;width:101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" o:allowincell="f">
                <v:textbox>
                  <w:txbxContent>
                    <w:p w14:paraId="793E0CF2" w14:textId="77777777" w:rsidR="000240C6" w:rsidRDefault="000240C6" w:rsidP="00AB4303">
                      <w:pPr>
                        <w:jc w:val="center"/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t xml:space="preserve">DD </w:t>
                      </w:r>
                      <w:r>
                        <w:t xml:space="preserve">- </w:t>
                      </w:r>
                      <w:r>
                        <w:rPr>
                          <w:color w:val="C0C0C0"/>
                        </w:rPr>
                        <w:t xml:space="preserve">MM </w:t>
                      </w:r>
                      <w:r>
                        <w:t>-</w:t>
                      </w:r>
                      <w:r>
                        <w:rPr>
                          <w:color w:val="C0C0C0"/>
                        </w:rPr>
                        <w:t xml:space="preserve"> AA</w:t>
                      </w:r>
                    </w:p>
                  </w:txbxContent>
                </v:textbox>
              </v:rect>
            </w:pict>
          </mc:Fallback>
        </mc:AlternateContent>
      </w: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DF3BFD" wp14:editId="370D3466">
                <wp:simplePos x="0" y="0"/>
                <wp:positionH relativeFrom="column">
                  <wp:posOffset>4631690</wp:posOffset>
                </wp:positionH>
                <wp:positionV relativeFrom="paragraph">
                  <wp:posOffset>105410</wp:posOffset>
                </wp:positionV>
                <wp:extent cx="1178560" cy="228600"/>
                <wp:effectExtent l="0" t="0" r="21590" b="1905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1DA33" id="Rectángulo 20" o:spid="_x0000_s1026" style="position:absolute;margin-left:364.7pt;margin-top:8.3pt;width:92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" o:allowincell="f"/>
            </w:pict>
          </mc:Fallback>
        </mc:AlternateContent>
      </w:r>
    </w:p>
    <w:p w14:paraId="528A20BD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b/>
          <w:i/>
          <w:szCs w:val="20"/>
          <w:lang w:val="es-ES_tradnl" w:eastAsia="es-ES"/>
        </w:rPr>
        <w:t>FECHA:                                                                       Radicado DPC No.</w:t>
      </w:r>
    </w:p>
    <w:p w14:paraId="1816C47C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b/>
          <w:i/>
          <w:szCs w:val="20"/>
          <w:u w:val="single"/>
          <w:lang w:val="es-ES_tradnl" w:eastAsia="es-ES"/>
        </w:rPr>
      </w:pPr>
    </w:p>
    <w:p w14:paraId="3C7C8A03" w14:textId="77777777" w:rsidR="000240C6" w:rsidRDefault="000240C6" w:rsidP="000240C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</w:pPr>
    </w:p>
    <w:p w14:paraId="10C75B13" w14:textId="77777777" w:rsidR="000240C6" w:rsidRDefault="000240C6" w:rsidP="000240C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</w:pPr>
    </w:p>
    <w:p w14:paraId="4AFDB467" w14:textId="67DE8845" w:rsidR="000240C6" w:rsidRPr="00C54F0E" w:rsidRDefault="000240C6" w:rsidP="00E13896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</w:pP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Constancia de presentación del </w:t>
      </w:r>
      <w:r w:rsidR="00E13896"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>de</w:t>
      </w: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recho de </w:t>
      </w:r>
      <w:r w:rsidR="00E13896"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>p</w:t>
      </w: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etición </w:t>
      </w:r>
      <w:r w:rsidR="00E13896"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>v</w:t>
      </w:r>
      <w:r>
        <w:rPr>
          <w:rFonts w:ascii="Arial" w:eastAsia="Times New Roman" w:hAnsi="Arial" w:cs="Times New Roman"/>
          <w:b/>
          <w:szCs w:val="20"/>
          <w:u w:val="single"/>
          <w:lang w:val="es-ES_tradnl" w:eastAsia="es-ES"/>
        </w:rPr>
        <w:t xml:space="preserve">erbal </w:t>
      </w:r>
    </w:p>
    <w:p w14:paraId="01FEBEB8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4E75084" w14:textId="77777777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908B038" w14:textId="255A871F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Señores</w:t>
      </w:r>
    </w:p>
    <w:p w14:paraId="3D5D4423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Contraloría de Bogotá D.C.</w:t>
      </w:r>
    </w:p>
    <w:p w14:paraId="3E0BCCDB" w14:textId="526A76AD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Ciudad</w:t>
      </w:r>
    </w:p>
    <w:p w14:paraId="65BEB4BD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2"/>
        <w:gridCol w:w="1276"/>
        <w:gridCol w:w="1496"/>
        <w:gridCol w:w="2756"/>
      </w:tblGrid>
      <w:tr w:rsidR="000240C6" w:rsidRPr="00102047" w14:paraId="4A86CE1A" w14:textId="77777777" w:rsidTr="00B834F8">
        <w:tc>
          <w:tcPr>
            <w:tcW w:w="3652" w:type="dxa"/>
          </w:tcPr>
          <w:p w14:paraId="6028A5ED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NOMBRES Y APELLIDOS:</w:t>
            </w:r>
          </w:p>
        </w:tc>
        <w:tc>
          <w:tcPr>
            <w:tcW w:w="5528" w:type="dxa"/>
            <w:gridSpan w:val="3"/>
          </w:tcPr>
          <w:p w14:paraId="12726B30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0240C6" w:rsidRPr="00102047" w14:paraId="46467ABF" w14:textId="77777777" w:rsidTr="00B834F8">
        <w:tc>
          <w:tcPr>
            <w:tcW w:w="3652" w:type="dxa"/>
          </w:tcPr>
          <w:p w14:paraId="309DA818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TIPO DE DOCUMENTO: </w:t>
            </w:r>
          </w:p>
        </w:tc>
        <w:tc>
          <w:tcPr>
            <w:tcW w:w="5528" w:type="dxa"/>
            <w:gridSpan w:val="3"/>
          </w:tcPr>
          <w:p w14:paraId="2B4662BB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0240C6" w:rsidRPr="00102047" w14:paraId="5CC75324" w14:textId="77777777" w:rsidTr="00B834F8">
        <w:tc>
          <w:tcPr>
            <w:tcW w:w="3652" w:type="dxa"/>
          </w:tcPr>
          <w:p w14:paraId="18DFD0EC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DOCUMENTO DE IDENTIDAD:</w:t>
            </w:r>
          </w:p>
        </w:tc>
        <w:tc>
          <w:tcPr>
            <w:tcW w:w="2772" w:type="dxa"/>
            <w:gridSpan w:val="2"/>
          </w:tcPr>
          <w:p w14:paraId="5D5EB7E9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No.</w:t>
            </w:r>
          </w:p>
        </w:tc>
        <w:tc>
          <w:tcPr>
            <w:tcW w:w="2756" w:type="dxa"/>
          </w:tcPr>
          <w:p w14:paraId="15C25F1B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DE:</w:t>
            </w:r>
          </w:p>
        </w:tc>
      </w:tr>
      <w:tr w:rsidR="000240C6" w:rsidRPr="00102047" w14:paraId="17918E98" w14:textId="77777777" w:rsidTr="00B834F8">
        <w:tc>
          <w:tcPr>
            <w:tcW w:w="9180" w:type="dxa"/>
            <w:gridSpan w:val="4"/>
          </w:tcPr>
          <w:p w14:paraId="65CD7F17" w14:textId="1F8F1E38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CORREO ELECTRÓNICO: </w:t>
            </w:r>
          </w:p>
        </w:tc>
      </w:tr>
      <w:tr w:rsidR="000240C6" w:rsidRPr="00102047" w14:paraId="4F00BC89" w14:textId="77777777" w:rsidTr="00B834F8">
        <w:tc>
          <w:tcPr>
            <w:tcW w:w="4928" w:type="dxa"/>
            <w:gridSpan w:val="2"/>
          </w:tcPr>
          <w:p w14:paraId="46180CA6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LOCALIDAD:</w:t>
            </w:r>
          </w:p>
        </w:tc>
        <w:tc>
          <w:tcPr>
            <w:tcW w:w="4252" w:type="dxa"/>
            <w:gridSpan w:val="2"/>
          </w:tcPr>
          <w:p w14:paraId="23AA1552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BARRIO:</w:t>
            </w:r>
          </w:p>
        </w:tc>
      </w:tr>
      <w:tr w:rsidR="000240C6" w:rsidRPr="00102047" w14:paraId="335004D9" w14:textId="77777777" w:rsidTr="00B834F8">
        <w:tc>
          <w:tcPr>
            <w:tcW w:w="4928" w:type="dxa"/>
            <w:gridSpan w:val="2"/>
          </w:tcPr>
          <w:p w14:paraId="6A4DB420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DIRECCIÓN: </w:t>
            </w:r>
          </w:p>
        </w:tc>
        <w:tc>
          <w:tcPr>
            <w:tcW w:w="4252" w:type="dxa"/>
            <w:gridSpan w:val="2"/>
          </w:tcPr>
          <w:p w14:paraId="42042018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TELÉFONO:</w:t>
            </w:r>
          </w:p>
        </w:tc>
      </w:tr>
      <w:tr w:rsidR="000240C6" w:rsidRPr="00102047" w14:paraId="098CFB4A" w14:textId="77777777" w:rsidTr="00B834F8">
        <w:tc>
          <w:tcPr>
            <w:tcW w:w="3652" w:type="dxa"/>
          </w:tcPr>
          <w:p w14:paraId="1FD6C14A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ORGANIZACIÓN SOCIAL</w:t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(si aplica)</w:t>
            </w: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:</w:t>
            </w:r>
          </w:p>
        </w:tc>
        <w:tc>
          <w:tcPr>
            <w:tcW w:w="5528" w:type="dxa"/>
            <w:gridSpan w:val="3"/>
          </w:tcPr>
          <w:p w14:paraId="0CC2002A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009109EC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0240C6" w:rsidRPr="00102047" w14:paraId="5A2EABF2" w14:textId="77777777" w:rsidTr="00B834F8">
        <w:tc>
          <w:tcPr>
            <w:tcW w:w="9180" w:type="dxa"/>
          </w:tcPr>
          <w:p w14:paraId="57365383" w14:textId="77777777" w:rsidR="000240C6" w:rsidRPr="00102047" w:rsidRDefault="000240C6" w:rsidP="00B834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102047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ENTIDAD A LA CUAL VA DIRIGIDA LA</w:t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PETICIÓN:</w:t>
            </w:r>
          </w:p>
        </w:tc>
      </w:tr>
      <w:tr w:rsidR="000240C6" w:rsidRPr="00102047" w14:paraId="1F159F92" w14:textId="77777777" w:rsidTr="00B834F8">
        <w:tc>
          <w:tcPr>
            <w:tcW w:w="9180" w:type="dxa"/>
          </w:tcPr>
          <w:p w14:paraId="4B8742AC" w14:textId="77777777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1B976AC6" w14:textId="77777777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AE7F364" w14:textId="77777777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0240C6" w:rsidRPr="00102047" w14:paraId="3DE9954A" w14:textId="77777777" w:rsidTr="00B834F8">
        <w:tc>
          <w:tcPr>
            <w:tcW w:w="9180" w:type="dxa"/>
          </w:tcPr>
          <w:p w14:paraId="4F71056A" w14:textId="533168F4" w:rsidR="000240C6" w:rsidRPr="00102047" w:rsidRDefault="000240C6" w:rsidP="00B834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NARRACIÓN DE LOS HECHOS</w:t>
            </w:r>
            <w:r w:rsidR="001C740F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 Y PETICIÓN</w:t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 xml:space="preserve">: </w:t>
            </w:r>
          </w:p>
        </w:tc>
      </w:tr>
      <w:tr w:rsidR="000240C6" w:rsidRPr="00102047" w14:paraId="3B1E152A" w14:textId="77777777" w:rsidTr="00B834F8">
        <w:tc>
          <w:tcPr>
            <w:tcW w:w="9180" w:type="dxa"/>
          </w:tcPr>
          <w:p w14:paraId="4511134C" w14:textId="3755CC81" w:rsidR="000240C6" w:rsidRPr="00102047" w:rsidRDefault="000240C6" w:rsidP="00B834F8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br/>
            </w:r>
          </w:p>
        </w:tc>
      </w:tr>
    </w:tbl>
    <w:p w14:paraId="4C4EB64F" w14:textId="59B1EF50" w:rsidR="000240C6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7B39C6B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2B4D68F" w14:textId="1A36C3D4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9FFE94" wp14:editId="7D571103">
                <wp:simplePos x="0" y="0"/>
                <wp:positionH relativeFrom="column">
                  <wp:posOffset>3345950</wp:posOffset>
                </wp:positionH>
                <wp:positionV relativeFrom="paragraph">
                  <wp:posOffset>8268</wp:posOffset>
                </wp:positionV>
                <wp:extent cx="179962" cy="131323"/>
                <wp:effectExtent l="0" t="0" r="10795" b="889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2" cy="131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B33845" id="Rectángulo 18" o:spid="_x0000_s1026" style="position:absolute;margin-left:263.45pt;margin-top:.65pt;width:14.1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" o:allowincell="f"/>
            </w:pict>
          </mc:Fallback>
        </mc:AlternateContent>
      </w:r>
      <w:r w:rsidRPr="00102047">
        <w:rPr>
          <w:rFonts w:ascii="Arial" w:eastAsia="Times New Roman" w:hAnsi="Arial" w:cs="Times New Roman"/>
          <w:noProof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E41DCF" wp14:editId="71E2B37C">
                <wp:simplePos x="0" y="0"/>
                <wp:positionH relativeFrom="column">
                  <wp:posOffset>2645558</wp:posOffset>
                </wp:positionH>
                <wp:positionV relativeFrom="paragraph">
                  <wp:posOffset>8268</wp:posOffset>
                </wp:positionV>
                <wp:extent cx="179961" cy="141051"/>
                <wp:effectExtent l="0" t="0" r="10795" b="1143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61" cy="141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6AF47" id="Rectángulo 17" o:spid="_x0000_s1026" style="position:absolute;margin-left:208.3pt;margin-top:.65pt;width:14.1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" o:allowincell="f"/>
            </w:pict>
          </mc:Fallback>
        </mc:AlternateContent>
      </w:r>
      <w:r>
        <w:rPr>
          <w:rFonts w:ascii="Arial" w:eastAsia="Times New Roman" w:hAnsi="Arial" w:cs="Times New Roman"/>
          <w:szCs w:val="20"/>
          <w:lang w:val="es-ES_tradnl" w:eastAsia="es-ES"/>
        </w:rPr>
        <w:t>E</w:t>
      </w:r>
      <w:r w:rsidRPr="00BC66D9">
        <w:rPr>
          <w:rFonts w:ascii="Arial" w:eastAsia="Times New Roman" w:hAnsi="Arial" w:cs="Times New Roman"/>
          <w:szCs w:val="20"/>
          <w:lang w:val="es-ES_tradnl" w:eastAsia="es-ES"/>
        </w:rPr>
        <w:t>l peticionario presenta soportes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:      Si                No           </w:t>
      </w:r>
    </w:p>
    <w:p w14:paraId="6E97E7F7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4AADB87" w14:textId="77777777" w:rsidR="000240C6" w:rsidRPr="00102047" w:rsidRDefault="000240C6" w:rsidP="000240C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>____________________________________</w:t>
      </w:r>
    </w:p>
    <w:p w14:paraId="39B4B0EC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  <w:r w:rsidRPr="000240C6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 xml:space="preserve">Firma funcionario que recibe: </w:t>
      </w:r>
    </w:p>
    <w:p w14:paraId="63F41045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  <w:r w:rsidRPr="000240C6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 xml:space="preserve">Nombre: </w:t>
      </w:r>
    </w:p>
    <w:p w14:paraId="25210C4C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  <w:r w:rsidRPr="000240C6"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  <w:t>Cargo:</w:t>
      </w:r>
    </w:p>
    <w:p w14:paraId="7FE1824B" w14:textId="77777777" w:rsidR="000240C6" w:rsidRPr="000240C6" w:rsidRDefault="000240C6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</w:p>
    <w:p w14:paraId="294851C5" w14:textId="2BAAC302" w:rsidR="00BA7964" w:rsidRPr="000240C6" w:rsidRDefault="00BA7964" w:rsidP="000240C6">
      <w:pPr>
        <w:spacing w:after="0" w:line="240" w:lineRule="auto"/>
        <w:rPr>
          <w:rFonts w:ascii="Arial" w:eastAsia="Times New Roman" w:hAnsi="Arial" w:cs="Times New Roman"/>
          <w:b/>
          <w:sz w:val="18"/>
          <w:szCs w:val="18"/>
          <w:lang w:val="es-ES_tradnl" w:eastAsia="es-ES"/>
        </w:rPr>
      </w:pPr>
    </w:p>
    <w:sectPr w:rsidR="00BA7964" w:rsidRPr="0002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B4E8" w14:textId="77777777" w:rsidR="002A1743" w:rsidRDefault="002A1743" w:rsidP="000240C6">
      <w:pPr>
        <w:spacing w:after="0" w:line="240" w:lineRule="auto"/>
      </w:pPr>
      <w:r>
        <w:separator/>
      </w:r>
    </w:p>
  </w:endnote>
  <w:endnote w:type="continuationSeparator" w:id="0">
    <w:p w14:paraId="57B1013A" w14:textId="77777777" w:rsidR="002A1743" w:rsidRDefault="002A1743" w:rsidP="0002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CB43" w14:textId="77777777" w:rsidR="006E569B" w:rsidRDefault="006E56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DAF4" w14:textId="77777777" w:rsidR="000240C6" w:rsidRPr="00BC66D9" w:rsidRDefault="00EE23A5" w:rsidP="000240C6">
    <w:pPr>
      <w:autoSpaceDE w:val="0"/>
      <w:autoSpaceDN w:val="0"/>
      <w:adjustRightInd w:val="0"/>
      <w:spacing w:after="0"/>
      <w:rPr>
        <w:rFonts w:ascii="Arial" w:hAnsi="Arial" w:cs="Arial"/>
      </w:rPr>
    </w:pPr>
    <w:hyperlink r:id="rId1" w:tooltip="Enlace sitio WEB Contraloria de Bogota" w:history="1">
      <w:r w:rsidR="000240C6" w:rsidRPr="00BC66D9">
        <w:rPr>
          <w:rStyle w:val="Hipervnculo"/>
          <w:rFonts w:ascii="Arial" w:hAnsi="Arial" w:cs="Arial"/>
        </w:rPr>
        <w:t>www.contraloriabogota.gov.co</w:t>
      </w:r>
    </w:hyperlink>
  </w:p>
  <w:p w14:paraId="0B07B5E2" w14:textId="77777777" w:rsidR="000240C6" w:rsidRPr="00BC66D9" w:rsidRDefault="000240C6" w:rsidP="000240C6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41D96084" w14:textId="77777777" w:rsidR="000240C6" w:rsidRPr="00BC66D9" w:rsidRDefault="000240C6" w:rsidP="000240C6">
    <w:pPr>
      <w:autoSpaceDE w:val="0"/>
      <w:autoSpaceDN w:val="0"/>
      <w:adjustRightInd w:val="0"/>
      <w:spacing w:after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14CDDDA5" w14:textId="520343FD" w:rsidR="000240C6" w:rsidRPr="000240C6" w:rsidRDefault="000240C6" w:rsidP="000240C6">
    <w:pPr>
      <w:autoSpaceDE w:val="0"/>
      <w:autoSpaceDN w:val="0"/>
      <w:adjustRightInd w:val="0"/>
      <w:spacing w:after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EE23A5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EE23A5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8426" w14:textId="77777777" w:rsidR="006E569B" w:rsidRDefault="006E56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B558" w14:textId="77777777" w:rsidR="002A1743" w:rsidRDefault="002A1743" w:rsidP="000240C6">
      <w:pPr>
        <w:spacing w:after="0" w:line="240" w:lineRule="auto"/>
      </w:pPr>
      <w:r>
        <w:separator/>
      </w:r>
    </w:p>
  </w:footnote>
  <w:footnote w:type="continuationSeparator" w:id="0">
    <w:p w14:paraId="72D1C4B6" w14:textId="77777777" w:rsidR="002A1743" w:rsidRDefault="002A1743" w:rsidP="0002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A22C" w14:textId="77777777" w:rsidR="006E569B" w:rsidRDefault="006E56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1C740F" w:rsidRPr="00EA414D" w14:paraId="50F0CED0" w14:textId="77777777" w:rsidTr="006E569B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744998B8" w14:textId="77777777" w:rsidR="001C740F" w:rsidRPr="00EA414D" w:rsidRDefault="001C740F" w:rsidP="001C740F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eastAsia="es-CO"/>
            </w:rPr>
            <w:drawing>
              <wp:inline distT="0" distB="0" distL="0" distR="0" wp14:anchorId="0B228AC6" wp14:editId="473287ED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4674BC36" w14:textId="77777777" w:rsidR="001C740F" w:rsidRPr="00EA414D" w:rsidRDefault="001C740F" w:rsidP="001C740F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DERECHO DE PETICIÓN VERBAL</w:t>
          </w:r>
        </w:p>
      </w:tc>
      <w:tc>
        <w:tcPr>
          <w:tcW w:w="1928" w:type="dxa"/>
          <w:shd w:val="clear" w:color="auto" w:fill="auto"/>
          <w:vAlign w:val="center"/>
        </w:tcPr>
        <w:p w14:paraId="076536B7" w14:textId="4B23D99A" w:rsidR="001C740F" w:rsidRPr="00EA414D" w:rsidRDefault="006E569B" w:rsidP="001C740F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formato: PPCCPI-04-</w:t>
          </w:r>
          <w:r w:rsidR="001C740F">
            <w:rPr>
              <w:rFonts w:cs="Arial"/>
              <w:sz w:val="18"/>
              <w:szCs w:val="18"/>
            </w:rPr>
            <w:t>01</w:t>
          </w:r>
        </w:p>
      </w:tc>
    </w:tr>
    <w:tr w:rsidR="001C740F" w:rsidRPr="00757FB6" w14:paraId="15CA40BF" w14:textId="77777777" w:rsidTr="006E569B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413AF494" w14:textId="77777777" w:rsidR="001C740F" w:rsidRPr="00EA414D" w:rsidRDefault="001C740F" w:rsidP="001C740F">
          <w:pPr>
            <w:pStyle w:val="Encabezado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0DC5A4A4" w14:textId="77777777" w:rsidR="001C740F" w:rsidRPr="003610FB" w:rsidRDefault="001C740F" w:rsidP="001C740F">
          <w:pPr>
            <w:pStyle w:val="Encabezado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7249D701" w14:textId="77777777" w:rsidR="001C740F" w:rsidRPr="00EA414D" w:rsidRDefault="001C740F" w:rsidP="001C740F">
          <w:pPr>
            <w:pStyle w:val="Encabezado"/>
            <w:rPr>
              <w:rFonts w:cs="Arial"/>
              <w:sz w:val="18"/>
              <w:szCs w:val="18"/>
            </w:rPr>
          </w:pPr>
          <w:r w:rsidRPr="00EA414D">
            <w:rPr>
              <w:rFonts w:cs="Arial"/>
              <w:sz w:val="18"/>
              <w:szCs w:val="18"/>
            </w:rPr>
            <w:t>Versión: 10.0</w:t>
          </w:r>
        </w:p>
      </w:tc>
    </w:tr>
  </w:tbl>
  <w:p w14:paraId="74733728" w14:textId="77777777" w:rsidR="000240C6" w:rsidRDefault="000240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A2AA" w14:textId="77777777" w:rsidR="006E569B" w:rsidRDefault="006E56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C6"/>
    <w:rsid w:val="000240C6"/>
    <w:rsid w:val="000D262F"/>
    <w:rsid w:val="001C740F"/>
    <w:rsid w:val="002A1743"/>
    <w:rsid w:val="003B0DBB"/>
    <w:rsid w:val="00531E18"/>
    <w:rsid w:val="00590274"/>
    <w:rsid w:val="00630CD9"/>
    <w:rsid w:val="006E569B"/>
    <w:rsid w:val="007040E4"/>
    <w:rsid w:val="007702B3"/>
    <w:rsid w:val="00776038"/>
    <w:rsid w:val="008138FC"/>
    <w:rsid w:val="00884A00"/>
    <w:rsid w:val="009136E6"/>
    <w:rsid w:val="00933974"/>
    <w:rsid w:val="00A40FEF"/>
    <w:rsid w:val="00A94176"/>
    <w:rsid w:val="00AB4303"/>
    <w:rsid w:val="00B46D94"/>
    <w:rsid w:val="00BA7964"/>
    <w:rsid w:val="00CA3187"/>
    <w:rsid w:val="00CC776D"/>
    <w:rsid w:val="00DC0EF0"/>
    <w:rsid w:val="00DD58CF"/>
    <w:rsid w:val="00E13896"/>
    <w:rsid w:val="00E575BE"/>
    <w:rsid w:val="00EE23A5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4CC3"/>
  <w15:chartTrackingRefBased/>
  <w15:docId w15:val="{E591E35A-B647-C34D-B087-96BA1ED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C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776D"/>
    <w:pPr>
      <w:keepNext/>
      <w:keepLines/>
      <w:spacing w:before="240" w:after="0" w:line="240" w:lineRule="auto"/>
      <w:jc w:val="right"/>
      <w:outlineLvl w:val="0"/>
    </w:pPr>
    <w:rPr>
      <w:rFonts w:ascii="Times New Roman" w:eastAsiaTheme="majorEastAsia" w:hAnsi="Times New Roman" w:cstheme="majorBidi"/>
      <w:color w:val="00B050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40C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40C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40C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40C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40C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40C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0C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40C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6D"/>
    <w:rPr>
      <w:rFonts w:ascii="Times New Roman" w:eastAsiaTheme="majorEastAsia" w:hAnsi="Times New Roman" w:cstheme="majorBidi"/>
      <w:color w:val="00B0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4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4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4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40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4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40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4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4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2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40C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24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40C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240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40C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240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4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40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40C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40C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40C6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40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0C6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0240C6"/>
  </w:style>
  <w:style w:type="character" w:styleId="Hipervnculo">
    <w:name w:val="Hyperlink"/>
    <w:uiPriority w:val="99"/>
    <w:unhideWhenUsed/>
    <w:rsid w:val="000240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Catalina Aguilar Bejarano</dc:creator>
  <cp:keywords/>
  <dc:description/>
  <cp:lastModifiedBy>Yurany Alejandra Ortega Berrio</cp:lastModifiedBy>
  <cp:revision>2</cp:revision>
  <dcterms:created xsi:type="dcterms:W3CDTF">2024-09-10T14:51:00Z</dcterms:created>
  <dcterms:modified xsi:type="dcterms:W3CDTF">2024-09-10T14:51:00Z</dcterms:modified>
</cp:coreProperties>
</file>